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F5BD3" w14:textId="77777777" w:rsidR="001E701E" w:rsidRPr="00434159" w:rsidRDefault="001E701E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965B73" wp14:editId="5D55988E">
                <wp:simplePos x="0" y="0"/>
                <wp:positionH relativeFrom="column">
                  <wp:posOffset>-225637</wp:posOffset>
                </wp:positionH>
                <wp:positionV relativeFrom="paragraph">
                  <wp:posOffset>-123402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45591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14:paraId="12036B7A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14:paraId="283EEBF5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7AC02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14:paraId="13BEA005" w14:textId="77777777"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14:paraId="130DAABF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14:paraId="0E5C2D71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0148098B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43A2C388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56340E6D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5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14:paraId="261A3E9F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57E11720" w14:textId="77777777"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71411DC2" w14:textId="77777777"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8A80A1" w14:textId="77777777" w:rsidR="001E701E" w:rsidRDefault="001E701E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14:paraId="54759513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14:paraId="3DE4EC05" w14:textId="77777777" w:rsidR="001E701E" w:rsidRPr="0047649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14:paraId="123F47CC" w14:textId="77777777"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965B73" id="Group 1" o:spid="_x0000_s1026" style="position:absolute;left:0;text-align:left;margin-left:-17.75pt;margin-top:-9.7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6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14:paraId="28745591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14:paraId="12036B7A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14:paraId="283EEBF5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14:paraId="35E7AC02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14:paraId="13BEA005" w14:textId="77777777"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14:paraId="130DAABF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14:paraId="0E5C2D71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0148098B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43A2C388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56340E6D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7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14:paraId="261A3E9F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57E11720" w14:textId="77777777"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71411DC2" w14:textId="77777777"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14:paraId="588A80A1" w14:textId="77777777" w:rsidR="001E701E" w:rsidRDefault="001E701E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14:paraId="54759513" w14:textId="77777777"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14:paraId="3DE4EC05" w14:textId="77777777" w:rsidR="001E701E" w:rsidRPr="0047649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14:paraId="123F47CC" w14:textId="77777777"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2F26F83" w14:textId="77777777" w:rsidR="001E701E" w:rsidRDefault="001E701E" w:rsidP="001E701E">
      <w:pPr>
        <w:spacing w:before="0" w:after="0"/>
      </w:pPr>
    </w:p>
    <w:p w14:paraId="59ACE7D4" w14:textId="77777777" w:rsidR="001E701E" w:rsidRDefault="001E701E" w:rsidP="001E701E">
      <w:pPr>
        <w:spacing w:before="0" w:after="0"/>
      </w:pPr>
      <w:r>
        <w:t xml:space="preserve"> </w:t>
      </w:r>
    </w:p>
    <w:p w14:paraId="594697F1" w14:textId="77777777"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14:paraId="043FCFEC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1F183C45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7FCCEAFE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736020DC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49D98B3C" w14:textId="77777777"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7F9058AC" w14:textId="77777777" w:rsidR="002F5161" w:rsidRDefault="002F5161" w:rsidP="00CF4FED">
      <w:pPr>
        <w:ind w:left="0" w:firstLine="0"/>
        <w:rPr>
          <w:rFonts w:ascii="GHEA Grapalat" w:hAnsi="GHEA Grapalat"/>
          <w:sz w:val="24"/>
          <w:szCs w:val="24"/>
        </w:rPr>
      </w:pPr>
    </w:p>
    <w:p w14:paraId="763B6200" w14:textId="77777777" w:rsidR="002840A6" w:rsidRDefault="002840A6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</w:p>
    <w:p w14:paraId="0D991A83" w14:textId="77777777" w:rsidR="00E874EC" w:rsidRDefault="00E874EC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</w:p>
    <w:p w14:paraId="5D5DCE26" w14:textId="77777777" w:rsidR="00E874EC" w:rsidRDefault="00E874EC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</w:p>
    <w:p w14:paraId="488A8B89" w14:textId="459AC3FE" w:rsidR="00430AB3" w:rsidRPr="00430AB3" w:rsidRDefault="00430AB3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  <w:r w:rsidRPr="00430AB3">
        <w:rPr>
          <w:rFonts w:ascii="GHEA Grapalat" w:hAnsi="GHEA Grapalat"/>
          <w:i/>
          <w:iCs/>
          <w:lang w:val="hy-AM"/>
        </w:rPr>
        <w:t>Ե Զ Ր Ա Կ Ա Ց ՈՒ Թ Յ ՈՒ Ն</w:t>
      </w:r>
    </w:p>
    <w:p w14:paraId="0617DBAB" w14:textId="39807A4C" w:rsidR="00430AB3" w:rsidRPr="00430AB3" w:rsidRDefault="001D4019" w:rsidP="001E4217">
      <w:pPr>
        <w:spacing w:before="0" w:after="0"/>
        <w:ind w:hanging="486"/>
        <w:jc w:val="center"/>
        <w:rPr>
          <w:rFonts w:ascii="GHEA Grapalat" w:hAnsi="GHEA Grapalat"/>
          <w:i/>
          <w:iCs/>
          <w:lang w:val="hy-AM"/>
        </w:rPr>
      </w:pPr>
      <w:r w:rsidRPr="001D4019">
        <w:rPr>
          <w:rFonts w:ascii="GHEA Grapalat" w:hAnsi="GHEA Grapalat"/>
          <w:i/>
          <w:iCs/>
          <w:lang w:val="hy-AM"/>
        </w:rPr>
        <w:t>«Անկախ Պետությունների Համագործակցության մասնակից-պետությունների՝ տեղեկատվական տեխնոլոգիաների ոլորտում հանցագործությունների դեմ պայքարում համագործակցության մասին» համաձայնագրի</w:t>
      </w:r>
      <w:r w:rsidR="00430AB3" w:rsidRPr="00430AB3">
        <w:rPr>
          <w:rFonts w:ascii="GHEA Grapalat" w:hAnsi="GHEA Grapalat"/>
          <w:i/>
          <w:iCs/>
          <w:lang w:val="hy-AM"/>
        </w:rPr>
        <w:t>՝  Հայաստանի Հանրապետության համար ֆինանսական պարտավորություններ նախատեսող դրույթների առկայության մասին</w:t>
      </w:r>
    </w:p>
    <w:p w14:paraId="2EA76F7D" w14:textId="77777777" w:rsidR="002F5161" w:rsidRPr="00430AB3" w:rsidRDefault="002F5161" w:rsidP="002F5161">
      <w:pPr>
        <w:spacing w:before="0" w:after="0"/>
        <w:rPr>
          <w:rFonts w:ascii="GHEA Grapalat" w:hAnsi="GHEA Grapalat"/>
          <w:i/>
          <w:iCs/>
          <w:sz w:val="20"/>
          <w:szCs w:val="20"/>
          <w:lang w:val="hy-AM"/>
        </w:rPr>
      </w:pPr>
    </w:p>
    <w:p w14:paraId="6EAE94F4" w14:textId="09D679A4" w:rsidR="000A283E" w:rsidRDefault="00541B0F" w:rsidP="007679C2">
      <w:pPr>
        <w:spacing w:before="0"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 w:rsidR="007679C2" w:rsidRPr="007679C2">
        <w:rPr>
          <w:rFonts w:ascii="GHEA Grapalat" w:hAnsi="GHEA Grapalat"/>
          <w:sz w:val="24"/>
          <w:szCs w:val="24"/>
          <w:lang w:val="hy-AM"/>
        </w:rPr>
        <w:t xml:space="preserve">«Անկախ </w:t>
      </w:r>
      <w:r w:rsidR="007B3294" w:rsidRPr="007B3294">
        <w:rPr>
          <w:rFonts w:ascii="GHEA Grapalat" w:hAnsi="GHEA Grapalat"/>
          <w:sz w:val="24"/>
          <w:szCs w:val="24"/>
          <w:lang w:val="hy-AM"/>
        </w:rPr>
        <w:t>Պ</w:t>
      </w:r>
      <w:r w:rsidR="007679C2" w:rsidRPr="007679C2">
        <w:rPr>
          <w:rFonts w:ascii="GHEA Grapalat" w:hAnsi="GHEA Grapalat"/>
          <w:sz w:val="24"/>
          <w:szCs w:val="24"/>
          <w:lang w:val="hy-AM"/>
        </w:rPr>
        <w:t xml:space="preserve">ետությունների </w:t>
      </w:r>
      <w:r w:rsidR="007B3294" w:rsidRPr="007B3294">
        <w:rPr>
          <w:rFonts w:ascii="GHEA Grapalat" w:hAnsi="GHEA Grapalat"/>
          <w:sz w:val="24"/>
          <w:szCs w:val="24"/>
          <w:lang w:val="hy-AM"/>
        </w:rPr>
        <w:t>Հ</w:t>
      </w:r>
      <w:r w:rsidR="007679C2" w:rsidRPr="007679C2">
        <w:rPr>
          <w:rFonts w:ascii="GHEA Grapalat" w:hAnsi="GHEA Grapalat"/>
          <w:sz w:val="24"/>
          <w:szCs w:val="24"/>
          <w:lang w:val="hy-AM"/>
        </w:rPr>
        <w:t>ամագործակցության մասնակից</w:t>
      </w:r>
      <w:r w:rsidR="007B3294">
        <w:rPr>
          <w:rFonts w:ascii="GHEA Grapalat" w:hAnsi="GHEA Grapalat"/>
          <w:sz w:val="24"/>
          <w:szCs w:val="24"/>
          <w:lang w:val="hy-AM"/>
        </w:rPr>
        <w:t>-</w:t>
      </w:r>
      <w:r w:rsidR="007679C2" w:rsidRPr="007679C2">
        <w:rPr>
          <w:rFonts w:ascii="GHEA Grapalat" w:hAnsi="GHEA Grapalat"/>
          <w:sz w:val="24"/>
          <w:szCs w:val="24"/>
          <w:lang w:val="hy-AM"/>
        </w:rPr>
        <w:t xml:space="preserve">պետությունների` տեղեկատվական տեխնոլոգիաների ոլորտում հանցագործությունների դեմ պայքարում համագործակցության մասին» համաձայնագրում </w:t>
      </w:r>
      <w:r w:rsidR="007B3294" w:rsidRPr="007B3294">
        <w:rPr>
          <w:rFonts w:ascii="GHEA Grapalat" w:hAnsi="GHEA Grapalat"/>
          <w:sz w:val="24"/>
          <w:szCs w:val="24"/>
          <w:lang w:val="hy-AM"/>
        </w:rPr>
        <w:t xml:space="preserve">(այսուհետ՝ Համաձայնագիր) </w:t>
      </w:r>
      <w:r w:rsidR="007679C2" w:rsidRPr="007679C2">
        <w:rPr>
          <w:rFonts w:ascii="GHEA Grapalat" w:hAnsi="GHEA Grapalat"/>
          <w:sz w:val="24"/>
          <w:szCs w:val="24"/>
          <w:lang w:val="hy-AM"/>
        </w:rPr>
        <w:t>առկա են ՀՀ պետական բյուջեի ծախսերի ավելացման հանգեցնող դրույթներ (մասնավորապես</w:t>
      </w:r>
      <w:r w:rsidR="003578AC" w:rsidRPr="00B55AC7">
        <w:rPr>
          <w:rFonts w:ascii="GHEA Grapalat" w:hAnsi="GHEA Grapalat"/>
          <w:sz w:val="24"/>
          <w:szCs w:val="24"/>
          <w:lang w:val="hy-AM"/>
        </w:rPr>
        <w:t>՝</w:t>
      </w:r>
      <w:r w:rsidR="007679C2" w:rsidRPr="007679C2">
        <w:rPr>
          <w:rFonts w:ascii="GHEA Grapalat" w:hAnsi="GHEA Grapalat"/>
          <w:sz w:val="24"/>
          <w:szCs w:val="24"/>
          <w:lang w:val="hy-AM"/>
        </w:rPr>
        <w:t xml:space="preserve"> </w:t>
      </w:r>
      <w:r w:rsidR="007B3294" w:rsidRPr="007B3294">
        <w:rPr>
          <w:rFonts w:ascii="GHEA Grapalat" w:hAnsi="GHEA Grapalat"/>
          <w:sz w:val="24"/>
          <w:szCs w:val="24"/>
          <w:lang w:val="hy-AM"/>
        </w:rPr>
        <w:t xml:space="preserve">Համաձայնագրի </w:t>
      </w:r>
      <w:r w:rsidR="007679C2" w:rsidRPr="007679C2">
        <w:rPr>
          <w:rFonts w:ascii="GHEA Grapalat" w:hAnsi="GHEA Grapalat"/>
          <w:sz w:val="24"/>
          <w:szCs w:val="24"/>
          <w:lang w:val="hy-AM"/>
        </w:rPr>
        <w:t>5-րդ և 12-րդ հոդվածներ</w:t>
      </w:r>
      <w:r w:rsidR="00753129" w:rsidRPr="00753129">
        <w:rPr>
          <w:rFonts w:ascii="GHEA Grapalat" w:hAnsi="GHEA Grapalat"/>
          <w:sz w:val="24"/>
          <w:szCs w:val="24"/>
          <w:lang w:val="hy-AM"/>
        </w:rPr>
        <w:t>ը</w:t>
      </w:r>
      <w:r w:rsidR="007679C2" w:rsidRPr="007679C2">
        <w:rPr>
          <w:rFonts w:ascii="GHEA Grapalat" w:hAnsi="GHEA Grapalat"/>
          <w:sz w:val="24"/>
          <w:szCs w:val="24"/>
          <w:lang w:val="hy-AM"/>
        </w:rPr>
        <w:t>):</w:t>
      </w:r>
    </w:p>
    <w:p w14:paraId="426ED746" w14:textId="70E5134C" w:rsidR="007B3294" w:rsidRPr="007B3294" w:rsidRDefault="007B3294" w:rsidP="007679C2">
      <w:pPr>
        <w:spacing w:before="0"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Pr="007B3294">
        <w:rPr>
          <w:rFonts w:ascii="GHEA Grapalat" w:hAnsi="GHEA Grapalat"/>
          <w:sz w:val="24"/>
          <w:szCs w:val="24"/>
          <w:lang w:val="hy-AM"/>
        </w:rPr>
        <w:t xml:space="preserve">Միաժամանակ </w:t>
      </w:r>
      <w:r w:rsidR="00CB7227" w:rsidRPr="00CB7227">
        <w:rPr>
          <w:rFonts w:ascii="GHEA Grapalat" w:hAnsi="GHEA Grapalat"/>
          <w:sz w:val="24"/>
          <w:szCs w:val="24"/>
          <w:lang w:val="hy-AM"/>
        </w:rPr>
        <w:t>Հ</w:t>
      </w:r>
      <w:r w:rsidR="00CB7227">
        <w:rPr>
          <w:rFonts w:ascii="GHEA Grapalat" w:hAnsi="GHEA Grapalat"/>
          <w:sz w:val="24"/>
          <w:szCs w:val="24"/>
          <w:lang w:val="hy-AM"/>
        </w:rPr>
        <w:t>ամաձայնագրում</w:t>
      </w:r>
      <w:r w:rsidRPr="007B3294">
        <w:rPr>
          <w:rFonts w:ascii="GHEA Grapalat" w:hAnsi="GHEA Grapalat"/>
          <w:sz w:val="24"/>
          <w:szCs w:val="24"/>
          <w:lang w:val="hy-AM"/>
        </w:rPr>
        <w:t xml:space="preserve"> եկամուտների նվազեցում նախատեսող դրույթներ </w:t>
      </w:r>
      <w:r w:rsidR="00CB7227">
        <w:rPr>
          <w:rFonts w:ascii="GHEA Grapalat" w:hAnsi="GHEA Grapalat"/>
          <w:sz w:val="24"/>
          <w:szCs w:val="24"/>
          <w:lang w:val="hy-AM"/>
        </w:rPr>
        <w:t>առկա չեն</w:t>
      </w:r>
      <w:r w:rsidRPr="007B3294">
        <w:rPr>
          <w:rFonts w:ascii="GHEA Grapalat" w:hAnsi="GHEA Grapalat"/>
          <w:sz w:val="24"/>
          <w:szCs w:val="24"/>
          <w:lang w:val="hy-AM"/>
        </w:rPr>
        <w:t>:</w:t>
      </w:r>
    </w:p>
    <w:p w14:paraId="7D0219F0" w14:textId="721BEE85" w:rsidR="007B3294" w:rsidRPr="007679C2" w:rsidRDefault="00B55AC7" w:rsidP="007679C2">
      <w:pPr>
        <w:spacing w:before="0"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bookmarkStart w:id="0" w:name="_GoBack"/>
      <w:r>
        <w:rPr>
          <w:rFonts w:ascii="GHEA Grapalat" w:eastAsia="Times New Roman" w:hAnsi="GHEA Grapalat" w:cs="Sylfaen"/>
          <w:noProof/>
          <w:sz w:val="24"/>
          <w:szCs w:val="24"/>
        </w:rPr>
        <w:pict w14:anchorId="25AFB513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97pt;margin-top:5.5pt;width:75pt;height:50pt;z-index:251660288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  <w:r w:rsidR="007B3294">
        <w:rPr>
          <w:rFonts w:ascii="GHEA Grapalat" w:hAnsi="GHEA Grapalat"/>
          <w:sz w:val="24"/>
          <w:szCs w:val="24"/>
          <w:lang w:val="hy-AM"/>
        </w:rPr>
        <w:tab/>
      </w:r>
      <w:r w:rsidR="007B3294">
        <w:rPr>
          <w:rFonts w:ascii="GHEA Grapalat" w:hAnsi="GHEA Grapalat"/>
          <w:sz w:val="24"/>
          <w:szCs w:val="24"/>
          <w:lang w:val="hy-AM"/>
        </w:rPr>
        <w:tab/>
      </w:r>
      <w:r w:rsidR="007B3294">
        <w:rPr>
          <w:rFonts w:ascii="GHEA Grapalat" w:hAnsi="GHEA Grapalat"/>
          <w:sz w:val="24"/>
          <w:szCs w:val="24"/>
          <w:lang w:val="hy-AM"/>
        </w:rPr>
        <w:tab/>
      </w:r>
    </w:p>
    <w:p w14:paraId="0E5D6ECA" w14:textId="3A51E070" w:rsidR="000A283E" w:rsidRDefault="000A283E" w:rsidP="00B55AC7">
      <w:pPr>
        <w:spacing w:before="0" w:after="0" w:line="36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F44D20D" w14:textId="3A9557FE" w:rsidR="00541B0F" w:rsidRPr="00641C00" w:rsidRDefault="00541B0F" w:rsidP="00430AB3">
      <w:pPr>
        <w:spacing w:before="0" w:after="0" w:line="360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ԱՏՈՄ ՋԱՆՋՈՒՂԱԶՅԱՆ</w:t>
      </w:r>
    </w:p>
    <w:p w14:paraId="4C3B429F" w14:textId="1F22498A" w:rsidR="007767DB" w:rsidRDefault="007767DB" w:rsidP="001E4217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1F1F5464" w14:textId="0FF548A3" w:rsidR="001E4217" w:rsidRDefault="001E4217" w:rsidP="001E4217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44708D92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252AB88F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0C240A39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3DED8B60" w14:textId="72F7166B" w:rsidR="00541B0F" w:rsidRPr="001659B5" w:rsidRDefault="00541B0F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  <w:r w:rsidRPr="001659B5">
        <w:rPr>
          <w:rFonts w:ascii="GHEA Grapalat" w:hAnsi="GHEA Grapalat"/>
          <w:sz w:val="16"/>
          <w:szCs w:val="16"/>
          <w:lang w:val="hy-AM"/>
        </w:rPr>
        <w:t>Կատարող՝ Տաթև Աշչյան</w:t>
      </w:r>
    </w:p>
    <w:p w14:paraId="5D08B724" w14:textId="77777777" w:rsidR="00541B0F" w:rsidRPr="001659B5" w:rsidRDefault="00541B0F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  <w:r w:rsidRPr="001659B5">
        <w:rPr>
          <w:rFonts w:ascii="GHEA Grapalat" w:hAnsi="GHEA Grapalat"/>
          <w:sz w:val="16"/>
          <w:szCs w:val="16"/>
          <w:lang w:val="hy-AM"/>
        </w:rPr>
        <w:t>Միջազգային համագործակցության վարչություն</w:t>
      </w:r>
    </w:p>
    <w:p w14:paraId="3266D50B" w14:textId="77777777" w:rsidR="00541B0F" w:rsidRPr="001659B5" w:rsidRDefault="00541B0F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  <w:r w:rsidRPr="001659B5">
        <w:rPr>
          <w:rFonts w:ascii="GHEA Grapalat" w:hAnsi="GHEA Grapalat"/>
          <w:sz w:val="16"/>
          <w:szCs w:val="16"/>
          <w:lang w:val="hy-AM"/>
        </w:rPr>
        <w:t>Հեռ.՝ 011 800 322</w:t>
      </w:r>
    </w:p>
    <w:p w14:paraId="2E07CF3A" w14:textId="77777777" w:rsidR="00541B0F" w:rsidRPr="00040646" w:rsidRDefault="00541B0F" w:rsidP="00541B0F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7A42FB1E" w14:textId="77777777" w:rsidR="00541B0F" w:rsidRPr="00B738DC" w:rsidRDefault="00541B0F" w:rsidP="004A16E5">
      <w:pPr>
        <w:spacing w:before="0"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541B0F" w:rsidRPr="00B738DC" w:rsidSect="00CF4FED">
      <w:pgSz w:w="11907" w:h="16840" w:code="9"/>
      <w:pgMar w:top="1138" w:right="562" w:bottom="562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formsDesign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927"/>
    <w:rsid w:val="0007090E"/>
    <w:rsid w:val="00092927"/>
    <w:rsid w:val="000A283E"/>
    <w:rsid w:val="0018422F"/>
    <w:rsid w:val="001D4019"/>
    <w:rsid w:val="001E4217"/>
    <w:rsid w:val="001E701E"/>
    <w:rsid w:val="002733CE"/>
    <w:rsid w:val="002840A6"/>
    <w:rsid w:val="002B20A8"/>
    <w:rsid w:val="002F5161"/>
    <w:rsid w:val="003578AC"/>
    <w:rsid w:val="003D6C8D"/>
    <w:rsid w:val="00430AB3"/>
    <w:rsid w:val="004A16E5"/>
    <w:rsid w:val="00541B0F"/>
    <w:rsid w:val="006E0D92"/>
    <w:rsid w:val="00753129"/>
    <w:rsid w:val="007679C2"/>
    <w:rsid w:val="007767DB"/>
    <w:rsid w:val="007B3294"/>
    <w:rsid w:val="0081420B"/>
    <w:rsid w:val="008E493A"/>
    <w:rsid w:val="00935168"/>
    <w:rsid w:val="00A306F5"/>
    <w:rsid w:val="00B55AC7"/>
    <w:rsid w:val="00B738DC"/>
    <w:rsid w:val="00CB7227"/>
    <w:rsid w:val="00CF1F70"/>
    <w:rsid w:val="00CF4FED"/>
    <w:rsid w:val="00E874EC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04431AB"/>
  <w15:chartTrackingRefBased/>
  <w15:docId w15:val="{09447A22-6B9E-40BC-ACF5-B6E4EB33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hyperlink" Target="http://www.minfi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://www.minfin.a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yADkAIAAyADAAMgAxACAANgA6ADAANQAgAFAATQAAAAAAAAAAAAAAAAAAAAAAAAAAAAAAAAAAAAAAAAAAAAAAAAAAAAAAAAAAAAAAAAAAAAAAAAAAAAAAAAAAAAAAAAAAAAAAAAAAAAAAAAAAAAAAAAAAAAAAAADlBwEABQAdABIABQAX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+ZP3lsjQOa1Sg8cNmzZqDANBgkqhkiG9w0BAQUFADB+MQswCQYDVQQGEwJBTTEiMCAGA1UEChMZU3RhZmYgb2YgR292ZXJubWVudCBvZiBSQTFLMEkGA1UEAx5CAFMAdABhAGYAZgAgAG8AZgAgAEcAbwB2AGUAcgBuAG0AZQBuAHQAIABvAGYAIABSAEEAIABSAG8AbwB0ACAAQwBBMB4XDTIwMTIxODEwMzU1M1oXDTIzMTIxOTEwMzU1M1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84</Words>
  <Characters>715</Characters>
  <Application>Microsoft Office Word</Application>
  <DocSecurity>0</DocSecurity>
  <Lines>38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https://mul2-minfin.gov.am/tasks/270911/oneclick/Ezrakacutyun.docx?token=9254f93ae1bca37579aa37ebf346ec7e</cp:keywords>
  <dc:description/>
  <cp:lastModifiedBy>Atom Janjughazyan</cp:lastModifiedBy>
  <cp:revision>18</cp:revision>
  <dcterms:created xsi:type="dcterms:W3CDTF">2019-03-20T12:15:00Z</dcterms:created>
  <dcterms:modified xsi:type="dcterms:W3CDTF">2021-01-29T14:06:00Z</dcterms:modified>
</cp:coreProperties>
</file>